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238" w:rsidRDefault="00705238" w:rsidP="00705238">
      <w:pPr>
        <w:spacing w:before="100" w:beforeAutospacing="1" w:after="7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70523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Викторина по сказкам «</w:t>
      </w:r>
      <w:proofErr w:type="gramStart"/>
      <w:r w:rsidRPr="0070523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Там</w:t>
      </w:r>
      <w:proofErr w:type="gramEnd"/>
      <w:r w:rsidRPr="0070523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на неведомых дорожках» (1-й класс)</w:t>
      </w:r>
    </w:p>
    <w:p w:rsidR="00705238" w:rsidRDefault="00705238" w:rsidP="00705238">
      <w:pPr>
        <w:spacing w:before="100" w:beforeAutospacing="1" w:after="75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 xml:space="preserve">Дьякова Светлана Александровна, учитель МОУ «СОШ №2 г. Ртищево» </w:t>
      </w:r>
    </w:p>
    <w:p w:rsidR="005758EF" w:rsidRDefault="005758EF" w:rsidP="005758EF">
      <w:pPr>
        <w:spacing w:after="0"/>
        <w:ind w:left="-54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EF1D5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5758EF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r w:rsidRPr="005758E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 учебной мотивации, развитие образного мышления, расширение      кругозора учащихся, </w:t>
      </w:r>
      <w:r w:rsidRPr="005758EF">
        <w:rPr>
          <w:rFonts w:ascii="Times New Roman" w:eastAsia="Calibri" w:hAnsi="Times New Roman" w:cs="Times New Roman"/>
          <w:sz w:val="24"/>
          <w:szCs w:val="24"/>
        </w:rPr>
        <w:t xml:space="preserve">обобщить знания по сказкам, развивать речь, </w:t>
      </w:r>
      <w:r>
        <w:rPr>
          <w:rFonts w:ascii="Times New Roman" w:hAnsi="Times New Roman" w:cs="Times New Roman"/>
          <w:sz w:val="24"/>
          <w:szCs w:val="24"/>
        </w:rPr>
        <w:t xml:space="preserve">содействовать умению </w:t>
      </w:r>
      <w:r w:rsidRPr="005758EF">
        <w:rPr>
          <w:rFonts w:ascii="Times New Roman" w:eastAsia="Calibri" w:hAnsi="Times New Roman" w:cs="Times New Roman"/>
          <w:sz w:val="24"/>
          <w:szCs w:val="24"/>
        </w:rPr>
        <w:t>работать в команде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73A52">
        <w:rPr>
          <w:rFonts w:ascii="Times New Roman" w:hAnsi="Times New Roman" w:cs="Times New Roman"/>
          <w:sz w:val="24"/>
          <w:szCs w:val="24"/>
        </w:rPr>
        <w:t xml:space="preserve">содействовать </w:t>
      </w:r>
      <w:r>
        <w:rPr>
          <w:rFonts w:ascii="Times New Roman" w:hAnsi="Times New Roman" w:cs="Times New Roman"/>
          <w:sz w:val="24"/>
          <w:szCs w:val="24"/>
        </w:rPr>
        <w:t>сплочению коллектива.</w:t>
      </w:r>
    </w:p>
    <w:p w:rsidR="005758EF" w:rsidRPr="00C87FE5" w:rsidRDefault="005758EF" w:rsidP="005758EF">
      <w:pPr>
        <w:spacing w:after="0"/>
        <w:ind w:left="-5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EF1D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5758EF">
        <w:rPr>
          <w:rFonts w:ascii="Times New Roman" w:hAnsi="Times New Roman" w:cs="Times New Roman"/>
          <w:sz w:val="24"/>
          <w:szCs w:val="24"/>
        </w:rPr>
        <w:t>:</w:t>
      </w:r>
      <w:r w:rsidR="00C87FE5">
        <w:rPr>
          <w:rFonts w:ascii="Times New Roman" w:hAnsi="Times New Roman" w:cs="Times New Roman"/>
          <w:sz w:val="24"/>
          <w:szCs w:val="24"/>
        </w:rPr>
        <w:t xml:space="preserve"> </w:t>
      </w:r>
      <w:r w:rsidR="00C87FE5" w:rsidRPr="00C87FE5">
        <w:rPr>
          <w:rFonts w:ascii="Times New Roman" w:hAnsi="Times New Roman" w:cs="Times New Roman"/>
          <w:sz w:val="24"/>
          <w:szCs w:val="24"/>
        </w:rPr>
        <w:t>иллюстрации к сказкам,</w:t>
      </w:r>
      <w:r w:rsidR="00C87F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7FE5">
        <w:rPr>
          <w:rFonts w:ascii="Times New Roman" w:hAnsi="Times New Roman" w:cs="Times New Roman"/>
          <w:sz w:val="24"/>
          <w:szCs w:val="24"/>
        </w:rPr>
        <w:t>задания,</w:t>
      </w:r>
      <w:r w:rsidR="00283C54">
        <w:rPr>
          <w:rFonts w:ascii="Times New Roman" w:hAnsi="Times New Roman" w:cs="Times New Roman"/>
          <w:sz w:val="24"/>
          <w:szCs w:val="24"/>
        </w:rPr>
        <w:t xml:space="preserve"> </w:t>
      </w:r>
      <w:r w:rsidR="00C87FE5">
        <w:rPr>
          <w:rFonts w:ascii="Times New Roman" w:hAnsi="Times New Roman" w:cs="Times New Roman"/>
          <w:sz w:val="24"/>
          <w:szCs w:val="24"/>
        </w:rPr>
        <w:t>эмблемы,</w:t>
      </w:r>
      <w:r w:rsidR="00283C54">
        <w:rPr>
          <w:rFonts w:ascii="Times New Roman" w:hAnsi="Times New Roman" w:cs="Times New Roman"/>
          <w:sz w:val="24"/>
          <w:szCs w:val="24"/>
        </w:rPr>
        <w:t xml:space="preserve"> грамоты, </w:t>
      </w:r>
    </w:p>
    <w:p w:rsidR="00210B0C" w:rsidRDefault="00210B0C" w:rsidP="005758EF">
      <w:pPr>
        <w:spacing w:after="0"/>
        <w:ind w:left="-540" w:hanging="360"/>
        <w:rPr>
          <w:rStyle w:val="apple-converted-space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210B0C"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Участники</w:t>
      </w:r>
      <w:r w:rsidRPr="00210B0C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2 </w:t>
      </w:r>
      <w:r w:rsidRPr="00210B0C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команды по </w:t>
      </w:r>
      <w:r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5-7</w:t>
      </w:r>
      <w:r w:rsidRPr="00210B0C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человек, ведущий, члены жюри, болельщики </w:t>
      </w:r>
      <w:r w:rsidRPr="00210B0C"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        </w:t>
      </w:r>
      <w:r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      </w:t>
      </w:r>
      <w:r w:rsidR="00EF1D55"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   </w:t>
      </w:r>
      <w:r w:rsidR="00B73A52"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    </w:t>
      </w:r>
      <w:r w:rsidRPr="00210B0C"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Продолжительность</w:t>
      </w:r>
      <w:r w:rsidRPr="00210B0C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: 30 минут.</w:t>
      </w:r>
      <w:r w:rsidRPr="00210B0C">
        <w:rPr>
          <w:rStyle w:val="apple-converted-space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 </w:t>
      </w:r>
    </w:p>
    <w:p w:rsidR="00283C54" w:rsidRDefault="00210B0C" w:rsidP="00283C54">
      <w:pPr>
        <w:spacing w:after="0"/>
        <w:ind w:left="-540" w:hanging="360"/>
        <w:jc w:val="center"/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Ход мероприятия.</w:t>
      </w:r>
    </w:p>
    <w:p w:rsidR="00C14D7B" w:rsidRPr="00283C54" w:rsidRDefault="00283C54" w:rsidP="00283C54">
      <w:pPr>
        <w:spacing w:after="0"/>
        <w:ind w:left="-540" w:hanging="360"/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     </w:t>
      </w:r>
      <w:proofErr w:type="gramStart"/>
      <w:r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  <w:lang w:val="en-US"/>
        </w:rPr>
        <w:t>I</w:t>
      </w:r>
      <w:r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.</w:t>
      </w:r>
      <w:r w:rsidR="00C14D7B" w:rsidRPr="00283C54"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Вступительное слово.</w:t>
      </w:r>
      <w:proofErr w:type="gramEnd"/>
      <w:r w:rsidR="00C14D7B" w:rsidRPr="00283C54"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</w:t>
      </w:r>
    </w:p>
    <w:p w:rsidR="00C87FE5" w:rsidRDefault="00C14D7B" w:rsidP="00B73A52">
      <w:pPr>
        <w:spacing w:after="0"/>
        <w:ind w:left="-540" w:hanging="36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14D7B">
        <w:rPr>
          <w:rStyle w:val="a3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       </w:t>
      </w:r>
      <w:r w:rsidRPr="00C14D7B">
        <w:rPr>
          <w:rStyle w:val="apple-converted-space"/>
          <w:rFonts w:ascii="Times New Roman" w:hAnsi="Times New Roman" w:cs="Times New Roman"/>
          <w:b/>
          <w:bCs/>
          <w:color w:val="424242"/>
          <w:sz w:val="24"/>
          <w:szCs w:val="24"/>
          <w:shd w:val="clear" w:color="auto" w:fill="FFFFFF"/>
        </w:rPr>
        <w:t> </w:t>
      </w:r>
      <w:r w:rsidRPr="00C14D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Дорогие ребята! Нас в гости пригласили сказки. Ведь нет ничего лучше на свете, чем прочитать интересную сказку или послушать, как задушевно рассказывают её мама или бабушка. Сказки учат нас быть добрыми и справедливыми, приходить на помощь в трудную минуту, дорожить дружбой, они помогают верить в то, что добро всегда побеждает зло.</w:t>
      </w:r>
      <w:r w:rsidRPr="00C14D7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14D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сегодня мы узнаем лучших знатоков. Пусть в викторине победят самые большие любители сказок и самые внимательные их читатели!</w:t>
      </w:r>
    </w:p>
    <w:p w:rsidR="00B73A52" w:rsidRDefault="00C87FE5" w:rsidP="00B73A52">
      <w:pPr>
        <w:spacing w:after="0"/>
        <w:ind w:left="-540" w:hanging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</w:t>
      </w:r>
      <w:r w:rsidRPr="00C87F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en-US"/>
        </w:rPr>
        <w:t>II</w:t>
      </w:r>
      <w:r w:rsidRPr="00C87F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</w:t>
      </w:r>
      <w:r w:rsidR="00283C5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Викторина.</w:t>
      </w:r>
      <w:r w:rsidR="00C14D7B" w:rsidRPr="00C14D7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B73A52" w:rsidRPr="00B73A52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</w:t>
      </w:r>
      <w:r w:rsidR="00B73A52" w:rsidRPr="00B73A52">
        <w:rPr>
          <w:rFonts w:ascii="Times New Roman" w:hAnsi="Times New Roman" w:cs="Times New Roman"/>
          <w:b/>
          <w:color w:val="424242"/>
          <w:sz w:val="24"/>
          <w:szCs w:val="24"/>
          <w:shd w:val="clear" w:color="auto" w:fill="FFFFFF"/>
        </w:rPr>
        <w:t>Представление членов жюри.</w:t>
      </w:r>
      <w:r w:rsidR="00B73A52" w:rsidRPr="00B73A52">
        <w:rPr>
          <w:rFonts w:ascii="Times New Roman" w:hAnsi="Times New Roman" w:cs="Times New Roman"/>
          <w:color w:val="424242"/>
          <w:sz w:val="24"/>
          <w:szCs w:val="24"/>
        </w:rPr>
        <w:br/>
      </w:r>
      <w:r w:rsidR="00B73A52" w:rsidRPr="00B73A52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</w:t>
      </w:r>
      <w:r w:rsidR="00705238"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Представление команд:</w:t>
      </w:r>
      <w:r w:rsidR="00705238"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сказочное </w:t>
      </w:r>
      <w:r w:rsidR="00705238"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название,</w:t>
      </w:r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девиз, эмблема</w:t>
      </w:r>
      <w:proofErr w:type="gramStart"/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5238"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5</w:t>
      </w:r>
      <w:r w:rsidR="00210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-7 </w:t>
      </w:r>
      <w:r w:rsidR="00705238"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</w:t>
      </w:r>
    </w:p>
    <w:p w:rsidR="00705238" w:rsidRPr="00B73A52" w:rsidRDefault="00B73A52" w:rsidP="00B73A52">
      <w:pPr>
        <w:spacing w:after="0"/>
        <w:ind w:left="-540" w:hanging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      </w:t>
      </w:r>
      <w:r w:rsidR="00705238"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Разминка: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5238"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 балла)</w:t>
      </w:r>
    </w:p>
    <w:p w:rsidR="00705238" w:rsidRPr="00705238" w:rsidRDefault="00705238" w:rsidP="007052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русские народные сказки вы знаете?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отвечают по очереди, по одной сказке.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кличку носила собака в семье</w:t>
      </w:r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которую входили: бабка, дедка, внучка?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Жучка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любил похвастаться и поплатился жизнью?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Колобок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звали девочку, которая </w:t>
      </w:r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пошла</w:t>
      </w:r>
      <w:proofErr w:type="gramEnd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погулять,</w:t>
      </w:r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заблудилась, зашла в чужой дом, где жили медведи?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Машенька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кого избушка была ледяная, и в какой сказке?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Лиса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какой сказке умели говорить: печка, яблонька и речка?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Гуси-лебеди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животное  обнаружило теремок в лесу?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Мышка-норушка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Конкурс: «Узнай сказку!»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(Отрывок записан на</w:t>
      </w:r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карточках) 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 балла)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«Зайчик опять идет да плачет. Ему навстречу медведь: «О чем, зайчик, плачешь? А зайчик говорит: «Отстань медведь! Как мне не  плакать</w:t>
      </w:r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?...» (</w:t>
      </w:r>
      <w:proofErr w:type="gramEnd"/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Заяц, лиса и петух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«Пришла девочка, </w:t>
      </w:r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глядь</w:t>
      </w:r>
      <w:proofErr w:type="gramEnd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братца нету! Ахнула, кинулась туда, сюда – </w:t>
      </w:r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нету</w:t>
      </w:r>
      <w:proofErr w:type="gramEnd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Кликала, заливалась слезами, причитывала, что плохо будет от отца и матери…»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Гуси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лебеди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«Одна девочка ушла из дома в лес. В лесу она заблудилась и стала искать дорогу домой, да не нашла, а пришла в лесу к домику</w:t>
      </w:r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 (</w:t>
      </w:r>
      <w:proofErr w:type="gramEnd"/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медведя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«Старуха так и сделала: намела, наскребла горсти две муки, замесила тесто на сметане, скатала …, изжарила его в масле и положила на окно простынуть</w:t>
      </w:r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 (</w:t>
      </w:r>
      <w:proofErr w:type="gramEnd"/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Колобок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«Стали они впятером жить. Вот они все  живут, песни поют. Вдруг идёт мимо медведь косолапый. Увидел медведь …, услыхал песни, остановился и заревел </w:t>
      </w:r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всю</w:t>
      </w:r>
      <w:proofErr w:type="gramEnd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мочь…»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Теремок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«...</w:t>
      </w:r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Выросла</w:t>
      </w:r>
      <w:proofErr w:type="gramEnd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сладка, крепка, большая-пребольшая. Пошел дед … рвать: </w:t>
      </w:r>
      <w:proofErr w:type="spellStart"/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тянет-потянет</w:t>
      </w:r>
      <w:proofErr w:type="spellEnd"/>
      <w:proofErr w:type="gramEnd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вытянуть не может.»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Репка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Конкурс: «Разложи </w:t>
      </w:r>
      <w:proofErr w:type="gramStart"/>
      <w:r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  <w:r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полочкам</w:t>
      </w:r>
      <w:proofErr w:type="gramEnd"/>
      <w:r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  (полочки всего две)</w:t>
      </w:r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(слова на карточках) 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 балла)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Медведь, лягушка-квакушка, теремок…репка, дед, жучка.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Коса, лубяная избушка, петушок…Машенька, похлёбка, кроватка.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Братец, молочная речка, Баба Яга… Колобок, сусеки, лиса…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Конкурс:  «Угадай сказку по иллюстрации»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</w:t>
      </w:r>
      <w:hyperlink r:id="rId5" w:history="1">
        <w:r w:rsidRPr="0070523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Рисунки</w:t>
        </w:r>
      </w:hyperlink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 бал</w:t>
      </w:r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Конкурс: «Продолжи строчку»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(Учи</w:t>
      </w:r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 начинает, дети продолжают) 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(1бал</w:t>
      </w:r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Позвала бабка внучку.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Внучка за бабку,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Бабка …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(за дедку, Дедка за репку - </w:t>
      </w:r>
      <w:proofErr w:type="spellStart"/>
      <w:proofErr w:type="gramStart"/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тянут-потянут</w:t>
      </w:r>
      <w:proofErr w:type="spellEnd"/>
      <w:proofErr w:type="gramEnd"/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вытянуть не могут.)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Подошли зайчик и петух к избёнке: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Кукареку! </w:t>
      </w:r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Несу косу …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(на плечи, хочу лису </w:t>
      </w:r>
      <w:proofErr w:type="spellStart"/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посечи</w:t>
      </w:r>
      <w:proofErr w:type="spellEnd"/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!</w:t>
      </w:r>
      <w:proofErr w:type="gramEnd"/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Поди, лису, вон!)</w:t>
      </w:r>
      <w:proofErr w:type="gramEnd"/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Прискакала к терему лягушка-квакушка и спрашивает: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Терем-теремок! Кто в тереме живёт?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Я, мышка-норушка! А ты кто?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я …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(лягушка-квакушка!</w:t>
      </w:r>
      <w:proofErr w:type="gramEnd"/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gramStart"/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Иди к нам жить!)</w:t>
      </w:r>
      <w:proofErr w:type="gramEnd"/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Конкурс: «Найди пару»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(соединить слово из левого столбика</w:t>
      </w:r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словом из правого столбика) 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 балла)</w:t>
      </w:r>
    </w:p>
    <w:tbl>
      <w:tblPr>
        <w:tblW w:w="0" w:type="auto"/>
        <w:tblCellSpacing w:w="15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418"/>
        <w:gridCol w:w="2585"/>
      </w:tblGrid>
      <w:tr w:rsidR="00705238" w:rsidRPr="00705238" w:rsidTr="00D36CE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5238" w:rsidRPr="00705238" w:rsidRDefault="00705238" w:rsidP="00D36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Петух</w:t>
            </w:r>
            <w:r w:rsidRPr="0070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Дед</w:t>
            </w:r>
            <w:r w:rsidRPr="0070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Машенька</w:t>
            </w:r>
            <w:r w:rsidRPr="0070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Тесто</w:t>
            </w:r>
            <w:r w:rsidRPr="0070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Печка</w:t>
            </w:r>
            <w:r w:rsidRPr="0070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Теремок</w:t>
            </w:r>
          </w:p>
        </w:tc>
        <w:tc>
          <w:tcPr>
            <w:tcW w:w="0" w:type="auto"/>
            <w:vAlign w:val="center"/>
            <w:hideMark/>
          </w:tcPr>
          <w:p w:rsidR="00705238" w:rsidRPr="00705238" w:rsidRDefault="00705238" w:rsidP="00D36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Бабка</w:t>
            </w:r>
            <w:r w:rsidRPr="0070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Похлебка</w:t>
            </w:r>
            <w:r w:rsidRPr="0070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Волчок - серый бочок</w:t>
            </w:r>
            <w:r w:rsidRPr="0070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Пирожки</w:t>
            </w:r>
            <w:r w:rsidRPr="0070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Коса</w:t>
            </w:r>
            <w:r w:rsidRPr="00705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Репка</w:t>
            </w:r>
          </w:p>
        </w:tc>
      </w:tr>
    </w:tbl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Конкурс: «Установи порядок»</w:t>
      </w:r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(Карточки со словами) 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 бал</w:t>
      </w:r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Дед, баба, внучка, собака, мышка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Репка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Заяц, волк, медведь, лиса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Колобок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Собака, медведь, бык, петух (</w:t>
      </w:r>
      <w:r w:rsidRPr="007052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Лиса, заяц и петух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</w:p>
    <w:p w:rsidR="00705238" w:rsidRPr="00705238" w:rsidRDefault="00705238" w:rsidP="007052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7. Блиц-опрос для зрителей.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внес решающий вклад в процесс вытаскивания репки?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не влез в теремок?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гуси-лебеди унесли братца?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выгнала лисичка зайчика из дома?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понадобилось муки, чтобы испечь колобок?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медведи узнали, что к ним зашёл гость нежданный?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звали медведей из сказки «Три медведя»?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отвечала лиса, когда её пытались выгнать?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чего была речка, берега которой укрыли сестрицу </w:t>
      </w:r>
      <w:proofErr w:type="spellStart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="00B73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нушку</w:t>
      </w:r>
      <w:proofErr w:type="spellEnd"/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братца Иванушку?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звали волка, который поселился в теремке?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взяла бабка муки для выпечки колобка?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беспорядок устроила Машенька в чужом доме?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сначала, а кого потом встретил колобок?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Какого цвета была чашка у Мишутки?</w:t>
      </w:r>
    </w:p>
    <w:p w:rsidR="00705238" w:rsidRP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вспомнит песенку Колобка?</w:t>
      </w:r>
    </w:p>
    <w:p w:rsidR="00705238" w:rsidRDefault="00705238" w:rsidP="007052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2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обманула лиса колобка?</w:t>
      </w:r>
    </w:p>
    <w:p w:rsidR="001B79BF" w:rsidRPr="001B79BF" w:rsidRDefault="001B79BF" w:rsidP="001B79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B79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 Презентация «Викторина по сказкам».</w:t>
      </w:r>
    </w:p>
    <w:p w:rsidR="00B73A52" w:rsidRPr="00B73A52" w:rsidRDefault="00C87FE5" w:rsidP="00C87F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B73A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Подведение итогов викторины, награждение победителей.</w:t>
      </w:r>
    </w:p>
    <w:p w:rsidR="00283C54" w:rsidRPr="00AE227C" w:rsidRDefault="00283C54" w:rsidP="00283C54">
      <w:pPr>
        <w:spacing w:after="0"/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E227C"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IV</w:t>
      </w:r>
      <w:r w:rsidRPr="00AE227C"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Заключительное слово.</w:t>
      </w:r>
    </w:p>
    <w:p w:rsidR="00283C54" w:rsidRPr="00283C54" w:rsidRDefault="00283C54" w:rsidP="00283C5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C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Ребята, сегодня вы показали себя настоящими знатоками сказок. Я вижу ваши радостные лица, а это значит, мы вместе с вами получили массу положительных эмоций. А из этого следует, что каждый из нас стал сегодня ещё добрее и грамотнее.</w:t>
      </w:r>
    </w:p>
    <w:p w:rsidR="00705238" w:rsidRPr="00283C54" w:rsidRDefault="00705238" w:rsidP="00283C5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EB2" w:rsidRPr="00705238" w:rsidRDefault="00824EB2">
      <w:pPr>
        <w:rPr>
          <w:sz w:val="24"/>
          <w:szCs w:val="24"/>
        </w:rPr>
      </w:pPr>
    </w:p>
    <w:sectPr w:rsidR="00824EB2" w:rsidRPr="00705238" w:rsidSect="00AC1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1529C"/>
    <w:multiLevelType w:val="hybridMultilevel"/>
    <w:tmpl w:val="652222EC"/>
    <w:lvl w:ilvl="0" w:tplc="5F1AE0B0">
      <w:start w:val="1"/>
      <w:numFmt w:val="upperRoman"/>
      <w:lvlText w:val="%1."/>
      <w:lvlJc w:val="left"/>
      <w:pPr>
        <w:ind w:left="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>
    <w:nsid w:val="50D655AA"/>
    <w:multiLevelType w:val="multilevel"/>
    <w:tmpl w:val="377A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9961B9"/>
    <w:multiLevelType w:val="hybridMultilevel"/>
    <w:tmpl w:val="580AD59E"/>
    <w:lvl w:ilvl="0" w:tplc="2F9E2C5E">
      <w:start w:val="1"/>
      <w:numFmt w:val="upperRoman"/>
      <w:lvlText w:val="%1."/>
      <w:lvlJc w:val="left"/>
      <w:pPr>
        <w:ind w:left="3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5" w:hanging="360"/>
      </w:pPr>
    </w:lvl>
    <w:lvl w:ilvl="2" w:tplc="0419001B" w:tentative="1">
      <w:start w:val="1"/>
      <w:numFmt w:val="lowerRoman"/>
      <w:lvlText w:val="%3."/>
      <w:lvlJc w:val="right"/>
      <w:pPr>
        <w:ind w:left="1425" w:hanging="180"/>
      </w:pPr>
    </w:lvl>
    <w:lvl w:ilvl="3" w:tplc="0419000F" w:tentative="1">
      <w:start w:val="1"/>
      <w:numFmt w:val="decimal"/>
      <w:lvlText w:val="%4."/>
      <w:lvlJc w:val="left"/>
      <w:pPr>
        <w:ind w:left="2145" w:hanging="360"/>
      </w:pPr>
    </w:lvl>
    <w:lvl w:ilvl="4" w:tplc="04190019" w:tentative="1">
      <w:start w:val="1"/>
      <w:numFmt w:val="lowerLetter"/>
      <w:lvlText w:val="%5."/>
      <w:lvlJc w:val="left"/>
      <w:pPr>
        <w:ind w:left="2865" w:hanging="360"/>
      </w:pPr>
    </w:lvl>
    <w:lvl w:ilvl="5" w:tplc="0419001B" w:tentative="1">
      <w:start w:val="1"/>
      <w:numFmt w:val="lowerRoman"/>
      <w:lvlText w:val="%6."/>
      <w:lvlJc w:val="right"/>
      <w:pPr>
        <w:ind w:left="3585" w:hanging="180"/>
      </w:pPr>
    </w:lvl>
    <w:lvl w:ilvl="6" w:tplc="0419000F" w:tentative="1">
      <w:start w:val="1"/>
      <w:numFmt w:val="decimal"/>
      <w:lvlText w:val="%7."/>
      <w:lvlJc w:val="left"/>
      <w:pPr>
        <w:ind w:left="4305" w:hanging="360"/>
      </w:pPr>
    </w:lvl>
    <w:lvl w:ilvl="7" w:tplc="04190019" w:tentative="1">
      <w:start w:val="1"/>
      <w:numFmt w:val="lowerLetter"/>
      <w:lvlText w:val="%8."/>
      <w:lvlJc w:val="left"/>
      <w:pPr>
        <w:ind w:left="5025" w:hanging="360"/>
      </w:pPr>
    </w:lvl>
    <w:lvl w:ilvl="8" w:tplc="0419001B" w:tentative="1">
      <w:start w:val="1"/>
      <w:numFmt w:val="lowerRoman"/>
      <w:lvlText w:val="%9."/>
      <w:lvlJc w:val="right"/>
      <w:pPr>
        <w:ind w:left="5745" w:hanging="180"/>
      </w:pPr>
    </w:lvl>
  </w:abstractNum>
  <w:abstractNum w:abstractNumId="3">
    <w:nsid w:val="7AEA3E82"/>
    <w:multiLevelType w:val="multilevel"/>
    <w:tmpl w:val="BD40E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238"/>
    <w:rsid w:val="001B79BF"/>
    <w:rsid w:val="00210B0C"/>
    <w:rsid w:val="00283C54"/>
    <w:rsid w:val="005758EF"/>
    <w:rsid w:val="00591C0E"/>
    <w:rsid w:val="00705238"/>
    <w:rsid w:val="00824EB2"/>
    <w:rsid w:val="00AE227C"/>
    <w:rsid w:val="00B73A52"/>
    <w:rsid w:val="00C14D7B"/>
    <w:rsid w:val="00C87FE5"/>
    <w:rsid w:val="00D8161F"/>
    <w:rsid w:val="00EF1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0B0C"/>
  </w:style>
  <w:style w:type="character" w:styleId="a3">
    <w:name w:val="Strong"/>
    <w:basedOn w:val="a0"/>
    <w:uiPriority w:val="22"/>
    <w:qFormat/>
    <w:rsid w:val="00210B0C"/>
    <w:rPr>
      <w:b/>
      <w:bCs/>
    </w:rPr>
  </w:style>
  <w:style w:type="paragraph" w:styleId="a4">
    <w:name w:val="List Paragraph"/>
    <w:basedOn w:val="a"/>
    <w:uiPriority w:val="34"/>
    <w:qFormat/>
    <w:rsid w:val="00B73A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21177/pril1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2013-03-22T16:42:00Z</cp:lastPrinted>
  <dcterms:created xsi:type="dcterms:W3CDTF">2013-03-22T14:22:00Z</dcterms:created>
  <dcterms:modified xsi:type="dcterms:W3CDTF">2013-03-24T06:05:00Z</dcterms:modified>
</cp:coreProperties>
</file>